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344"/>
      </w:tblGrid>
      <w:tr w:rsidR="00591A20" w:rsidRPr="00591A20" w14:paraId="2A70B12E" w14:textId="77777777" w:rsidTr="00591A20">
        <w:trPr>
          <w:trHeight w:val="841"/>
        </w:trPr>
        <w:tc>
          <w:tcPr>
            <w:tcW w:w="9344" w:type="dxa"/>
            <w:shd w:val="clear" w:color="auto" w:fill="595959" w:themeFill="text1" w:themeFillTint="A6"/>
            <w:vAlign w:val="center"/>
          </w:tcPr>
          <w:p w14:paraId="0FC265A0" w14:textId="740C2959" w:rsidR="00591A20" w:rsidRPr="00591A20" w:rsidRDefault="00591A20" w:rsidP="00165CC9">
            <w:pPr>
              <w:jc w:val="center"/>
              <w:rPr>
                <w:rFonts w:ascii="HGSｺﾞｼｯｸE" w:eastAsia="HGSｺﾞｼｯｸE" w:hAnsi="HGSｺﾞｼｯｸE"/>
                <w:b/>
                <w:bCs/>
                <w:color w:val="FFFFFF" w:themeColor="background1"/>
                <w:sz w:val="48"/>
                <w:szCs w:val="48"/>
              </w:rPr>
            </w:pPr>
            <w:r w:rsidRPr="00591A20">
              <w:rPr>
                <w:rFonts w:ascii="HGSｺﾞｼｯｸE" w:eastAsia="HGSｺﾞｼｯｸE" w:hAnsi="HGSｺﾞｼｯｸE" w:hint="eastAsia"/>
                <w:b/>
                <w:bCs/>
                <w:color w:val="FFFFFF" w:themeColor="background1"/>
                <w:sz w:val="48"/>
                <w:szCs w:val="48"/>
              </w:rPr>
              <w:t>公民連携セミナー開催</w:t>
            </w:r>
            <w:r w:rsidR="00192727">
              <w:rPr>
                <w:rFonts w:ascii="HGSｺﾞｼｯｸE" w:eastAsia="HGSｺﾞｼｯｸE" w:hAnsi="HGSｺﾞｼｯｸE" w:hint="eastAsia"/>
                <w:b/>
                <w:bCs/>
                <w:color w:val="FFFFFF" w:themeColor="background1"/>
                <w:sz w:val="48"/>
                <w:szCs w:val="48"/>
              </w:rPr>
              <w:t>に向けて</w:t>
            </w:r>
          </w:p>
          <w:p w14:paraId="7D9724EE" w14:textId="62D2F17B" w:rsidR="00591A20" w:rsidRPr="00591A20" w:rsidRDefault="00591A20" w:rsidP="00591A20">
            <w:pPr>
              <w:snapToGrid w:val="0"/>
              <w:jc w:val="center"/>
              <w:rPr>
                <w:rFonts w:ascii="HGSｺﾞｼｯｸE" w:eastAsia="HGSｺﾞｼｯｸE" w:hAnsi="HGSｺﾞｼｯｸE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b/>
                <w:bCs/>
                <w:color w:val="FFFFFF" w:themeColor="background1"/>
                <w:sz w:val="40"/>
                <w:szCs w:val="40"/>
              </w:rPr>
              <w:t>～</w:t>
            </w:r>
            <w:r w:rsidRPr="00591A20">
              <w:rPr>
                <w:rFonts w:ascii="HGSｺﾞｼｯｸE" w:eastAsia="HGSｺﾞｼｯｸE" w:hAnsi="HGSｺﾞｼｯｸE" w:hint="eastAsia"/>
                <w:b/>
                <w:bCs/>
                <w:color w:val="FFFFFF" w:themeColor="background1"/>
                <w:sz w:val="40"/>
                <w:szCs w:val="40"/>
              </w:rPr>
              <w:t>プレゼン企業選定までの手順</w:t>
            </w:r>
            <w:r>
              <w:rPr>
                <w:rFonts w:ascii="HGSｺﾞｼｯｸE" w:eastAsia="HGSｺﾞｼｯｸE" w:hAnsi="HGSｺﾞｼｯｸE" w:hint="eastAsia"/>
                <w:b/>
                <w:bCs/>
                <w:color w:val="FFFFFF" w:themeColor="background1"/>
                <w:sz w:val="40"/>
                <w:szCs w:val="40"/>
              </w:rPr>
              <w:t>～</w:t>
            </w:r>
          </w:p>
        </w:tc>
      </w:tr>
    </w:tbl>
    <w:p w14:paraId="4209EA2E" w14:textId="423D0D12" w:rsidR="00591A20" w:rsidRDefault="00591A20" w:rsidP="00591A20"/>
    <w:p w14:paraId="1A730090" w14:textId="633784C0" w:rsidR="00591A20" w:rsidRPr="000535A6" w:rsidRDefault="00591A20" w:rsidP="00591A20">
      <w:pPr>
        <w:snapToGrid w:val="0"/>
        <w:spacing w:line="380" w:lineRule="exact"/>
        <w:ind w:firstLineChars="100" w:firstLine="240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行政が抱える課題を解決し公共サービスを向上させることができる</w:t>
      </w:r>
      <w:r w:rsidR="00682CE8">
        <w:rPr>
          <w:rFonts w:ascii="メイリオ" w:eastAsia="メイリオ" w:hAnsi="メイリオ" w:hint="eastAsia"/>
          <w:color w:val="000000" w:themeColor="text1"/>
        </w:rPr>
        <w:t>企業等</w:t>
      </w:r>
      <w:r w:rsidR="009E2EFF">
        <w:rPr>
          <w:rFonts w:ascii="メイリオ" w:eastAsia="メイリオ" w:hAnsi="メイリオ" w:hint="eastAsia"/>
          <w:color w:val="000000" w:themeColor="text1"/>
        </w:rPr>
        <w:t>の新たな</w:t>
      </w:r>
      <w:r w:rsidR="00682CE8">
        <w:rPr>
          <w:rFonts w:ascii="メイリオ" w:eastAsia="メイリオ" w:hAnsi="メイリオ" w:hint="eastAsia"/>
          <w:color w:val="000000" w:themeColor="text1"/>
        </w:rPr>
        <w:t>サービス</w:t>
      </w:r>
      <w:r>
        <w:rPr>
          <w:rFonts w:ascii="メイリオ" w:eastAsia="メイリオ" w:hAnsi="メイリオ" w:hint="eastAsia"/>
          <w:color w:val="000000" w:themeColor="text1"/>
        </w:rPr>
        <w:t>を紹介する公民連携セミナーの開催に</w:t>
      </w:r>
      <w:r w:rsidR="009E2EFF">
        <w:rPr>
          <w:rFonts w:ascii="メイリオ" w:eastAsia="メイリオ" w:hAnsi="メイリオ" w:hint="eastAsia"/>
          <w:color w:val="000000" w:themeColor="text1"/>
        </w:rPr>
        <w:t>あたって、</w:t>
      </w:r>
      <w:r>
        <w:rPr>
          <w:rFonts w:ascii="メイリオ" w:eastAsia="メイリオ" w:hAnsi="メイリオ" w:hint="eastAsia"/>
          <w:color w:val="000000" w:themeColor="text1"/>
        </w:rPr>
        <w:t>次のような手順でプレゼン企業を選定します。</w:t>
      </w:r>
    </w:p>
    <w:p w14:paraId="00B75AD1" w14:textId="68120B8E" w:rsidR="00225DDC" w:rsidRDefault="00225DDC"/>
    <w:p w14:paraId="45D0504C" w14:textId="175237A8" w:rsidR="000A6166" w:rsidRDefault="006865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0BBFF" wp14:editId="76C81891">
                <wp:simplePos x="0" y="0"/>
                <wp:positionH relativeFrom="column">
                  <wp:posOffset>760367</wp:posOffset>
                </wp:positionH>
                <wp:positionV relativeFrom="paragraph">
                  <wp:posOffset>22679</wp:posOffset>
                </wp:positionV>
                <wp:extent cx="1689100" cy="1022803"/>
                <wp:effectExtent l="0" t="0" r="254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022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95EDE" w14:textId="04EFA762" w:rsidR="0059383B" w:rsidRDefault="0059383B" w:rsidP="0059383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57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「自治体向けサービス概要</w:t>
                            </w:r>
                            <w:r w:rsidR="0022578D" w:rsidRPr="002257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シート」記入</w:t>
                            </w:r>
                          </w:p>
                          <w:p w14:paraId="78F516D7" w14:textId="25EAADB1" w:rsidR="0068657C" w:rsidRPr="0068657C" w:rsidRDefault="0068657C" w:rsidP="0059383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r w:rsidRPr="0068657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提出期限：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８月３１日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0BBFF" id="正方形/長方形 4" o:spid="_x0000_s1026" style="position:absolute;left:0;text-align:left;margin-left:59.85pt;margin-top:1.8pt;width:133pt;height:8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" fillcolor="white [3212]" strokecolor="black [3213]" strokeweight="1pt">
                <v:textbox>
                  <w:txbxContent>
                    <w:p w14:paraId="23395EDE" w14:textId="04EFA762" w:rsidR="0059383B" w:rsidRDefault="0059383B" w:rsidP="0059383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2257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「自治体向けサービス概要</w:t>
                      </w:r>
                      <w:r w:rsidR="0022578D" w:rsidRPr="002257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シート」記入</w:t>
                      </w:r>
                    </w:p>
                    <w:p w14:paraId="78F516D7" w14:textId="25EAADB1" w:rsidR="0068657C" w:rsidRPr="0068657C" w:rsidRDefault="0068657C" w:rsidP="0059383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68657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提出期限：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８月３１日</w:t>
                      </w:r>
                    </w:p>
                  </w:txbxContent>
                </v:textbox>
              </v:rect>
            </w:pict>
          </mc:Fallback>
        </mc:AlternateContent>
      </w:r>
      <w:r w:rsidR="00682C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CB64" wp14:editId="3391C0AE">
                <wp:simplePos x="0" y="0"/>
                <wp:positionH relativeFrom="column">
                  <wp:posOffset>3175</wp:posOffset>
                </wp:positionH>
                <wp:positionV relativeFrom="paragraph">
                  <wp:posOffset>103603</wp:posOffset>
                </wp:positionV>
                <wp:extent cx="438150" cy="1060450"/>
                <wp:effectExtent l="0" t="0" r="1905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60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4B0B2" w14:textId="241C7C8B" w:rsidR="00591A20" w:rsidRPr="00591A20" w:rsidRDefault="00591A20" w:rsidP="00591A20">
                            <w:pPr>
                              <w:snapToGrid w:val="0"/>
                              <w:spacing w:line="720" w:lineRule="auto"/>
                              <w:jc w:val="center"/>
                              <w:rPr>
                                <w:rFonts w:ascii="HGSｺﾞｼｯｸE" w:eastAsia="HGSｺﾞｼｯｸE" w:hAnsi="HGSｺﾞｼｯｸE"/>
                                <w:sz w:val="32"/>
                                <w:szCs w:val="32"/>
                              </w:rPr>
                            </w:pPr>
                            <w:r w:rsidRPr="00591A20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企業等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FCB64" id="四角形: 角を丸くする 1" o:spid="_x0000_s1027" style="position:absolute;left:0;text-align:left;margin-left:.25pt;margin-top:8.15pt;width:34.5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" fillcolor="#4472c4 [3204]" strokecolor="#1f3763 [1604]" strokeweight="1pt">
                <v:stroke joinstyle="miter"/>
                <v:textbox style="layout-flow:vertical-ideographic" inset="1mm,0,1mm,0">
                  <w:txbxContent>
                    <w:p w14:paraId="4564B0B2" w14:textId="241C7C8B" w:rsidR="00591A20" w:rsidRPr="00591A20" w:rsidRDefault="00591A20" w:rsidP="00591A20">
                      <w:pPr>
                        <w:snapToGrid w:val="0"/>
                        <w:spacing w:line="720" w:lineRule="auto"/>
                        <w:jc w:val="center"/>
                        <w:rPr>
                          <w:rFonts w:ascii="HGSｺﾞｼｯｸE" w:eastAsia="HGSｺﾞｼｯｸE" w:hAnsi="HGSｺﾞｼｯｸE"/>
                          <w:sz w:val="32"/>
                          <w:szCs w:val="32"/>
                        </w:rPr>
                      </w:pPr>
                      <w:r w:rsidRPr="00591A20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企業等</w:t>
                      </w:r>
                    </w:p>
                  </w:txbxContent>
                </v:textbox>
              </v:roundrect>
            </w:pict>
          </mc:Fallback>
        </mc:AlternateContent>
      </w:r>
      <w:r w:rsidR="000A61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DD72C" wp14:editId="080FD45A">
                <wp:simplePos x="0" y="0"/>
                <wp:positionH relativeFrom="column">
                  <wp:posOffset>732155</wp:posOffset>
                </wp:positionH>
                <wp:positionV relativeFrom="paragraph">
                  <wp:posOffset>1431925</wp:posOffset>
                </wp:positionV>
                <wp:extent cx="1699260" cy="834390"/>
                <wp:effectExtent l="0" t="0" r="1524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34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607CE" w14:textId="6FE396E3" w:rsidR="0022578D" w:rsidRDefault="0022578D" w:rsidP="0059383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57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「サービス概要シート」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の編集</w:t>
                            </w:r>
                          </w:p>
                          <w:p w14:paraId="092063CD" w14:textId="3976090F" w:rsidR="0022578D" w:rsidRPr="0022578D" w:rsidRDefault="0022578D" w:rsidP="0059383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サービス集作成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DD72C" id="正方形/長方形 5" o:spid="_x0000_s1028" style="position:absolute;left:0;text-align:left;margin-left:57.65pt;margin-top:112.75pt;width:133.8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" fillcolor="white [3212]" strokecolor="black [3213]" strokeweight="1pt">
                <v:textbox inset="1mm,,1mm">
                  <w:txbxContent>
                    <w:p w14:paraId="567607CE" w14:textId="6FE396E3" w:rsidR="0022578D" w:rsidRDefault="0022578D" w:rsidP="0059383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2257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「サービス概要シート」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の編集</w:t>
                      </w:r>
                    </w:p>
                    <w:p w14:paraId="092063CD" w14:textId="3976090F" w:rsidR="0022578D" w:rsidRPr="0022578D" w:rsidRDefault="0022578D" w:rsidP="0059383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サービス集作成</w:t>
                      </w:r>
                    </w:p>
                  </w:txbxContent>
                </v:textbox>
              </v:rect>
            </w:pict>
          </mc:Fallback>
        </mc:AlternateContent>
      </w:r>
      <w:r w:rsidR="000A61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DA733" wp14:editId="05818EE4">
                <wp:simplePos x="0" y="0"/>
                <wp:positionH relativeFrom="column">
                  <wp:posOffset>2453640</wp:posOffset>
                </wp:positionH>
                <wp:positionV relativeFrom="paragraph">
                  <wp:posOffset>2259330</wp:posOffset>
                </wp:positionV>
                <wp:extent cx="1076325" cy="920750"/>
                <wp:effectExtent l="0" t="38100" r="66675" b="12700"/>
                <wp:wrapNone/>
                <wp:docPr id="10" name="フリーフォーム: 図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0750"/>
                        </a:xfrm>
                        <a:custGeom>
                          <a:avLst/>
                          <a:gdLst>
                            <a:gd name="connsiteX0" fmla="*/ 0 w 1076528"/>
                            <a:gd name="connsiteY0" fmla="*/ 920885 h 920885"/>
                            <a:gd name="connsiteX1" fmla="*/ 1076528 w 1076528"/>
                            <a:gd name="connsiteY1" fmla="*/ 920885 h 920885"/>
                            <a:gd name="connsiteX2" fmla="*/ 1076528 w 1076528"/>
                            <a:gd name="connsiteY2" fmla="*/ 0 h 920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6528" h="920885">
                              <a:moveTo>
                                <a:pt x="0" y="920885"/>
                              </a:moveTo>
                              <a:lnTo>
                                <a:pt x="1076528" y="920885"/>
                              </a:lnTo>
                              <a:lnTo>
                                <a:pt x="107652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2818" id="フリーフォーム: 図形 10" o:spid="_x0000_s1026" style="position:absolute;left:0;text-align:left;margin-left:193.2pt;margin-top:177.9pt;width:84.75pt;height:7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76528,92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" path="m,920885r1076528,l1076528,e" filled="f" strokecolor="black [3213]" strokeweight="2.25pt">
                <v:stroke endarrow="block" joinstyle="miter"/>
                <v:path arrowok="t" o:connecttype="custom" o:connectlocs="0,920750;1076325,920750;1076325,0" o:connectangles="0,0,0"/>
              </v:shape>
            </w:pict>
          </mc:Fallback>
        </mc:AlternateContent>
      </w:r>
      <w:r w:rsidR="000A61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5DA80" wp14:editId="56536BE9">
                <wp:simplePos x="0" y="0"/>
                <wp:positionH relativeFrom="column">
                  <wp:posOffset>2728595</wp:posOffset>
                </wp:positionH>
                <wp:positionV relativeFrom="paragraph">
                  <wp:posOffset>1440180</wp:posOffset>
                </wp:positionV>
                <wp:extent cx="1699260" cy="834390"/>
                <wp:effectExtent l="0" t="0" r="1524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34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BB832" w14:textId="05306F0C" w:rsidR="00F77766" w:rsidRDefault="00F77766" w:rsidP="0059383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プレゼン企業の選定</w:t>
                            </w:r>
                          </w:p>
                          <w:p w14:paraId="5EC62CA1" w14:textId="20B973E0" w:rsidR="00F77766" w:rsidRPr="0022578D" w:rsidRDefault="00F77766" w:rsidP="0059383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セミナーの企画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5DA80" id="正方形/長方形 11" o:spid="_x0000_s1029" style="position:absolute;left:0;text-align:left;margin-left:214.85pt;margin-top:113.4pt;width:133.8pt;height:6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" fillcolor="white [3212]" strokecolor="black [3213]" strokeweight="1pt">
                <v:textbox inset="1mm,,1mm">
                  <w:txbxContent>
                    <w:p w14:paraId="28ABB832" w14:textId="05306F0C" w:rsidR="00F77766" w:rsidRDefault="00F77766" w:rsidP="0059383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プレゼン企業の選定</w:t>
                      </w:r>
                    </w:p>
                    <w:p w14:paraId="5EC62CA1" w14:textId="20B973E0" w:rsidR="00F77766" w:rsidRPr="0022578D" w:rsidRDefault="00F77766" w:rsidP="0059383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セミナーの企画</w:t>
                      </w:r>
                    </w:p>
                  </w:txbxContent>
                </v:textbox>
              </v:rect>
            </w:pict>
          </mc:Fallback>
        </mc:AlternateContent>
      </w:r>
      <w:r w:rsidR="000A61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C9152" wp14:editId="595FB47E">
                <wp:simplePos x="0" y="0"/>
                <wp:positionH relativeFrom="column">
                  <wp:posOffset>2576830</wp:posOffset>
                </wp:positionH>
                <wp:positionV relativeFrom="paragraph">
                  <wp:posOffset>3219450</wp:posOffset>
                </wp:positionV>
                <wp:extent cx="1095375" cy="421005"/>
                <wp:effectExtent l="0" t="0" r="28575" b="171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3360E" w14:textId="7E813B8D" w:rsidR="000A6166" w:rsidRPr="000A6166" w:rsidRDefault="000A6166" w:rsidP="000A6166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0A6166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説明を希望するサービス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を回答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C91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0" type="#_x0000_t202" style="position:absolute;left:0;text-align:left;margin-left:202.9pt;margin-top:253.5pt;width:86.25pt;height:3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" fillcolor="white [3201]" strokeweight=".5pt">
                <v:textbox>
                  <w:txbxContent>
                    <w:p w14:paraId="16E3360E" w14:textId="7E813B8D" w:rsidR="000A6166" w:rsidRPr="000A6166" w:rsidRDefault="000A6166" w:rsidP="000A6166">
                      <w:pPr>
                        <w:spacing w:line="240" w:lineRule="exac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0A6166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説明を希望するサービス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を回答</w:t>
                      </w:r>
                    </w:p>
                  </w:txbxContent>
                </v:textbox>
              </v:shape>
            </w:pict>
          </mc:Fallback>
        </mc:AlternateContent>
      </w:r>
      <w:r w:rsidR="000A61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EAD03" wp14:editId="479C205D">
                <wp:simplePos x="0" y="0"/>
                <wp:positionH relativeFrom="column">
                  <wp:posOffset>2466340</wp:posOffset>
                </wp:positionH>
                <wp:positionV relativeFrom="paragraph">
                  <wp:posOffset>755015</wp:posOffset>
                </wp:positionV>
                <wp:extent cx="1056640" cy="674370"/>
                <wp:effectExtent l="0" t="76200" r="10160" b="0"/>
                <wp:wrapNone/>
                <wp:docPr id="15" name="フリーフォーム: 図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674370"/>
                        </a:xfrm>
                        <a:custGeom>
                          <a:avLst/>
                          <a:gdLst>
                            <a:gd name="connsiteX0" fmla="*/ 1057073 w 1057073"/>
                            <a:gd name="connsiteY0" fmla="*/ 674451 h 674451"/>
                            <a:gd name="connsiteX1" fmla="*/ 1057073 w 1057073"/>
                            <a:gd name="connsiteY1" fmla="*/ 0 h 674451"/>
                            <a:gd name="connsiteX2" fmla="*/ 0 w 1057073"/>
                            <a:gd name="connsiteY2" fmla="*/ 0 h 674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7073" h="674451">
                              <a:moveTo>
                                <a:pt x="1057073" y="674451"/>
                              </a:moveTo>
                              <a:lnTo>
                                <a:pt x="10570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16FA" id="フリーフォーム: 図形 15" o:spid="_x0000_s1026" style="position:absolute;left:0;text-align:left;margin-left:194.2pt;margin-top:59.45pt;width:83.2pt;height:53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57073,67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" path="m1057073,674451l1057073,,,e" filled="f" strokecolor="black [3213]" strokeweight="2.25pt">
                <v:stroke endarrow="block" joinstyle="miter"/>
                <v:path arrowok="t" o:connecttype="custom" o:connectlocs="1056640,674370;1056640,0;0,0" o:connectangles="0,0,0"/>
              </v:shape>
            </w:pict>
          </mc:Fallback>
        </mc:AlternateContent>
      </w:r>
      <w:r w:rsidR="000A61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EA039E" wp14:editId="4B925A6A">
                <wp:simplePos x="0" y="0"/>
                <wp:positionH relativeFrom="column">
                  <wp:posOffset>2626360</wp:posOffset>
                </wp:positionH>
                <wp:positionV relativeFrom="paragraph">
                  <wp:posOffset>139065</wp:posOffset>
                </wp:positionV>
                <wp:extent cx="1095375" cy="563245"/>
                <wp:effectExtent l="0" t="0" r="28575" b="273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8BCA5" w14:textId="2F22F17E" w:rsidR="000A6166" w:rsidRPr="000A6166" w:rsidRDefault="000A6166" w:rsidP="000A6166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選定企業にセミナーでのプレゼン依頼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039E" id="テキスト ボックス 16" o:spid="_x0000_s1031" type="#_x0000_t202" style="position:absolute;left:0;text-align:left;margin-left:206.8pt;margin-top:10.95pt;width:86.25pt;height:4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" fillcolor="white [3201]" strokeweight=".5pt">
                <v:textbox>
                  <w:txbxContent>
                    <w:p w14:paraId="4D28BCA5" w14:textId="2F22F17E" w:rsidR="000A6166" w:rsidRPr="000A6166" w:rsidRDefault="000A6166" w:rsidP="000A6166">
                      <w:pPr>
                        <w:spacing w:line="240" w:lineRule="exac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選定企業にセミナーでのプレゼン依頼</w:t>
                      </w:r>
                    </w:p>
                  </w:txbxContent>
                </v:textbox>
              </v:shape>
            </w:pict>
          </mc:Fallback>
        </mc:AlternateContent>
      </w:r>
    </w:p>
    <w:p w14:paraId="1B60E346" w14:textId="37E2AA1A" w:rsidR="000A6166" w:rsidRPr="00682CE8" w:rsidRDefault="000A6166"/>
    <w:p w14:paraId="484296FF" w14:textId="1DA0CDF2" w:rsidR="000A6166" w:rsidRDefault="000A6166"/>
    <w:p w14:paraId="5E73C29D" w14:textId="41A89DCF" w:rsidR="000A6166" w:rsidRDefault="000A6166"/>
    <w:p w14:paraId="3D6336C9" w14:textId="177A9500" w:rsidR="000A6166" w:rsidRDefault="00682C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7C3CD" wp14:editId="404EA3B2">
                <wp:simplePos x="0" y="0"/>
                <wp:positionH relativeFrom="column">
                  <wp:posOffset>1550768</wp:posOffset>
                </wp:positionH>
                <wp:positionV relativeFrom="paragraph">
                  <wp:posOffset>146050</wp:posOffset>
                </wp:positionV>
                <wp:extent cx="0" cy="395605"/>
                <wp:effectExtent l="57150" t="0" r="57150" b="4254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B18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22.1pt;margin-top:11.5pt;width:0;height:31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" strokecolor="black [3213]" strokeweight="2.25pt">
                <v:stroke endarrow="block" joinstyle="miter"/>
              </v:shape>
            </w:pict>
          </mc:Fallback>
        </mc:AlternateContent>
      </w:r>
    </w:p>
    <w:p w14:paraId="1582D16D" w14:textId="4CD5FF09" w:rsidR="000A6166" w:rsidRDefault="00682C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CE13E" wp14:editId="23EAB291">
                <wp:simplePos x="0" y="0"/>
                <wp:positionH relativeFrom="column">
                  <wp:posOffset>7620</wp:posOffset>
                </wp:positionH>
                <wp:positionV relativeFrom="paragraph">
                  <wp:posOffset>171754</wp:posOffset>
                </wp:positionV>
                <wp:extent cx="438150" cy="12001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E3E07" w14:textId="4A475129" w:rsidR="00591A20" w:rsidRPr="00591A20" w:rsidRDefault="00591A20" w:rsidP="0085179F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591A20">
                              <w:rPr>
                                <w:rFonts w:ascii="HGSｺﾞｼｯｸE" w:eastAsia="HGSｺﾞｼｯｸE" w:hAnsi="HGSｺﾞｼｯｸE" w:hint="eastAsia"/>
                              </w:rPr>
                              <w:t>地域問題研究所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CE13E" id="四角形: 角を丸くする 2" o:spid="_x0000_s1032" style="position:absolute;left:0;text-align:left;margin-left:.6pt;margin-top:13.5pt;width:34.5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" fillcolor="#4472c4 [3204]" strokecolor="#1f3763 [1604]" strokeweight="1pt">
                <v:stroke joinstyle="miter"/>
                <v:textbox style="layout-flow:vertical-ideographic" inset="1mm,0,1mm,0">
                  <w:txbxContent>
                    <w:p w14:paraId="73CE3E07" w14:textId="4A475129" w:rsidR="00591A20" w:rsidRPr="00591A20" w:rsidRDefault="00591A20" w:rsidP="0085179F">
                      <w:pPr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 w:rsidRPr="00591A20">
                        <w:rPr>
                          <w:rFonts w:ascii="HGSｺﾞｼｯｸE" w:eastAsia="HGSｺﾞｼｯｸE" w:hAnsi="HGSｺﾞｼｯｸE" w:hint="eastAsia"/>
                        </w:rPr>
                        <w:t>地域問題研究所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D53E7D" w14:textId="208FEF24" w:rsidR="000A6166" w:rsidRDefault="00682C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3E30A" wp14:editId="7DD1226A">
                <wp:simplePos x="0" y="0"/>
                <wp:positionH relativeFrom="column">
                  <wp:posOffset>4742456</wp:posOffset>
                </wp:positionH>
                <wp:positionV relativeFrom="paragraph">
                  <wp:posOffset>107232</wp:posOffset>
                </wp:positionV>
                <wp:extent cx="1566407" cy="834390"/>
                <wp:effectExtent l="0" t="0" r="1524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834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E7422" w14:textId="53DD01CF" w:rsidR="00F77766" w:rsidRPr="0022578D" w:rsidRDefault="00F77766" w:rsidP="00F7776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公民連携セミナーの開催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3E30A" id="正方形/長方形 12" o:spid="_x0000_s1033" style="position:absolute;left:0;text-align:left;margin-left:373.4pt;margin-top:8.45pt;width:123.35pt;height:6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" fillcolor="white [3212]" strokecolor="black [3213]" strokeweight="1pt">
                <v:textbox inset="1mm,,1mm">
                  <w:txbxContent>
                    <w:p w14:paraId="071E7422" w14:textId="53DD01CF" w:rsidR="00F77766" w:rsidRPr="0022578D" w:rsidRDefault="00F77766" w:rsidP="00F7776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公民連携セミナーの開催</w:t>
                      </w:r>
                    </w:p>
                  </w:txbxContent>
                </v:textbox>
              </v:rect>
            </w:pict>
          </mc:Fallback>
        </mc:AlternateContent>
      </w:r>
    </w:p>
    <w:p w14:paraId="3EA251CA" w14:textId="25414C0E" w:rsidR="000A6166" w:rsidRDefault="000A6166"/>
    <w:p w14:paraId="4F901B4C" w14:textId="2407296B" w:rsidR="000A6166" w:rsidRDefault="00682C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56702" wp14:editId="5B22301F">
                <wp:simplePos x="0" y="0"/>
                <wp:positionH relativeFrom="column">
                  <wp:posOffset>4438748</wp:posOffset>
                </wp:positionH>
                <wp:positionV relativeFrom="paragraph">
                  <wp:posOffset>112395</wp:posOffset>
                </wp:positionV>
                <wp:extent cx="310515" cy="0"/>
                <wp:effectExtent l="0" t="76200" r="32385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5731" id="直線矢印コネクタ 13" o:spid="_x0000_s1026" type="#_x0000_t32" style="position:absolute;left:0;text-align:left;margin-left:349.5pt;margin-top:8.85pt;width:24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" strokecolor="black [3213]" strokeweight="2.25pt">
                <v:stroke endarrow="block" joinstyle="miter"/>
              </v:shape>
            </w:pict>
          </mc:Fallback>
        </mc:AlternateContent>
      </w:r>
    </w:p>
    <w:p w14:paraId="0D02E9F8" w14:textId="53EC1C51" w:rsidR="000A6166" w:rsidRDefault="000A6166"/>
    <w:p w14:paraId="19C3110A" w14:textId="1D5196CC" w:rsidR="000A6166" w:rsidRDefault="00682C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6C05A" wp14:editId="001486E1">
                <wp:simplePos x="0" y="0"/>
                <wp:positionH relativeFrom="column">
                  <wp:posOffset>1530350</wp:posOffset>
                </wp:positionH>
                <wp:positionV relativeFrom="paragraph">
                  <wp:posOffset>30149</wp:posOffset>
                </wp:positionV>
                <wp:extent cx="0" cy="395605"/>
                <wp:effectExtent l="57150" t="0" r="57150" b="4254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A73A" id="直線矢印コネクタ 7" o:spid="_x0000_s1026" type="#_x0000_t32" style="position:absolute;left:0;text-align:left;margin-left:120.5pt;margin-top:2.35pt;width:0;height:31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" strokecolor="black [3213]" strokeweight="2.25pt">
                <v:stroke endarrow="block" joinstyle="miter"/>
              </v:shape>
            </w:pict>
          </mc:Fallback>
        </mc:AlternateContent>
      </w:r>
    </w:p>
    <w:p w14:paraId="3E20DB70" w14:textId="5A2D813D" w:rsidR="000A6166" w:rsidRDefault="00682C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A8ABB" wp14:editId="6F671DA2">
                <wp:simplePos x="0" y="0"/>
                <wp:positionH relativeFrom="column">
                  <wp:posOffset>26670</wp:posOffset>
                </wp:positionH>
                <wp:positionV relativeFrom="paragraph">
                  <wp:posOffset>201599</wp:posOffset>
                </wp:positionV>
                <wp:extent cx="438150" cy="1092200"/>
                <wp:effectExtent l="0" t="0" r="19050" b="127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D1605" w14:textId="39FC2E14" w:rsidR="0085179F" w:rsidRPr="0085179F" w:rsidRDefault="0085179F" w:rsidP="0085179F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85179F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会員自治体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A8ABB" id="四角形: 角を丸くする 3" o:spid="_x0000_s1034" style="position:absolute;left:0;text-align:left;margin-left:2.1pt;margin-top:15.85pt;width:34.5pt;height:8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" fillcolor="#4472c4 [3204]" strokecolor="#1f3763 [1604]" strokeweight="1pt">
                <v:stroke joinstyle="miter"/>
                <v:textbox style="layout-flow:vertical-ideographic" inset="1mm,0,1mm,0">
                  <w:txbxContent>
                    <w:p w14:paraId="497D1605" w14:textId="39FC2E14" w:rsidR="0085179F" w:rsidRPr="0085179F" w:rsidRDefault="0085179F" w:rsidP="0085179F">
                      <w:pPr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85179F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会員自治体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95545" wp14:editId="329FA559">
                <wp:simplePos x="0" y="0"/>
                <wp:positionH relativeFrom="column">
                  <wp:posOffset>736600</wp:posOffset>
                </wp:positionH>
                <wp:positionV relativeFrom="paragraph">
                  <wp:posOffset>216204</wp:posOffset>
                </wp:positionV>
                <wp:extent cx="1718310" cy="1040765"/>
                <wp:effectExtent l="0" t="0" r="15240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040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2F602" w14:textId="570804BC" w:rsidR="0022578D" w:rsidRDefault="0022578D" w:rsidP="0059383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サービス集を関係課に回覧</w:t>
                            </w:r>
                          </w:p>
                          <w:p w14:paraId="56C21129" w14:textId="6BE07482" w:rsidR="0022578D" w:rsidRPr="0022578D" w:rsidRDefault="00F77766" w:rsidP="0059383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興味のあるサービスの把握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95545" id="正方形/長方形 8" o:spid="_x0000_s1035" style="position:absolute;left:0;text-align:left;margin-left:58pt;margin-top:17pt;width:135.3pt;height:8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" fillcolor="white [3212]" strokecolor="black [3213]" strokeweight="1pt">
                <v:textbox inset="1mm,2mm,1mm">
                  <w:txbxContent>
                    <w:p w14:paraId="7C82F602" w14:textId="570804BC" w:rsidR="0022578D" w:rsidRDefault="0022578D" w:rsidP="0059383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サービス集を関係課に回覧</w:t>
                      </w:r>
                    </w:p>
                    <w:p w14:paraId="56C21129" w14:textId="6BE07482" w:rsidR="0022578D" w:rsidRPr="0022578D" w:rsidRDefault="00F77766" w:rsidP="0059383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興味のあるサービスの把握</w:t>
                      </w:r>
                    </w:p>
                  </w:txbxContent>
                </v:textbox>
              </v:rect>
            </w:pict>
          </mc:Fallback>
        </mc:AlternateContent>
      </w:r>
    </w:p>
    <w:p w14:paraId="47D0CC35" w14:textId="5CC70591" w:rsidR="000A6166" w:rsidRDefault="000A6166"/>
    <w:p w14:paraId="474EDE3E" w14:textId="53B529DF" w:rsidR="000A6166" w:rsidRDefault="000A6166"/>
    <w:p w14:paraId="12EE935E" w14:textId="4F6273A5" w:rsidR="000A6166" w:rsidRDefault="000A6166"/>
    <w:p w14:paraId="1BB64E7B" w14:textId="538DF284" w:rsidR="000A6166" w:rsidRDefault="000A6166"/>
    <w:p w14:paraId="1FB7739D" w14:textId="27C31C60" w:rsidR="000A6166" w:rsidRDefault="000A6166"/>
    <w:p w14:paraId="7CDB647D" w14:textId="77777777" w:rsidR="000A6166" w:rsidRDefault="000A6166"/>
    <w:p w14:paraId="49BC1D9C" w14:textId="5D6C6ADE" w:rsidR="000A6166" w:rsidRPr="009E2EFF" w:rsidRDefault="009E2EFF" w:rsidP="00192727">
      <w:pPr>
        <w:snapToGrid w:val="0"/>
        <w:rPr>
          <w:rFonts w:ascii="HGSｺﾞｼｯｸE" w:eastAsia="HGSｺﾞｼｯｸE" w:hAnsi="HGSｺﾞｼｯｸE"/>
          <w:sz w:val="28"/>
          <w:szCs w:val="28"/>
        </w:rPr>
      </w:pPr>
      <w:r w:rsidRPr="009E2EFF">
        <w:rPr>
          <w:rFonts w:ascii="HGSｺﾞｼｯｸE" w:eastAsia="HGSｺﾞｼｯｸE" w:hAnsi="HGSｺﾞｼｯｸE" w:hint="eastAsia"/>
          <w:sz w:val="28"/>
          <w:szCs w:val="28"/>
        </w:rPr>
        <w:t>【進め方】</w:t>
      </w:r>
    </w:p>
    <w:p w14:paraId="0F689758" w14:textId="3FF7BA14" w:rsidR="009E2EFF" w:rsidRDefault="009E2EFF" w:rsidP="00856FED">
      <w:pPr>
        <w:snapToGrid w:val="0"/>
        <w:spacing w:line="360" w:lineRule="exact"/>
        <w:ind w:leftChars="100" w:left="480" w:hangingChars="100" w:hanging="240"/>
        <w:jc w:val="left"/>
        <w:rPr>
          <w:rFonts w:ascii="メイリオ" w:eastAsia="メイリオ" w:hAnsi="メイリオ"/>
          <w:color w:val="000000" w:themeColor="text1"/>
        </w:rPr>
      </w:pPr>
      <w:r w:rsidRPr="009E2EFF">
        <w:rPr>
          <w:rFonts w:ascii="メイリオ" w:eastAsia="メイリオ" w:hAnsi="メイリオ" w:hint="eastAsia"/>
          <w:color w:val="000000" w:themeColor="text1"/>
        </w:rPr>
        <w:t>〇自治体向けのサービスを</w:t>
      </w:r>
      <w:r>
        <w:rPr>
          <w:rFonts w:ascii="メイリオ" w:eastAsia="メイリオ" w:hAnsi="メイリオ" w:hint="eastAsia"/>
          <w:color w:val="000000" w:themeColor="text1"/>
        </w:rPr>
        <w:t>提供している企業に、公民連携セミナーでのプレゼン企業の募集案内を送付します。</w:t>
      </w:r>
    </w:p>
    <w:p w14:paraId="3196989B" w14:textId="2B1842D3" w:rsidR="009E2EFF" w:rsidRDefault="009E2EFF" w:rsidP="00856FED">
      <w:pPr>
        <w:snapToGrid w:val="0"/>
        <w:spacing w:line="360" w:lineRule="exact"/>
        <w:ind w:leftChars="100" w:left="480" w:hangingChars="100" w:hanging="240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〇</w:t>
      </w:r>
      <w:r w:rsidR="00856FED">
        <w:rPr>
          <w:rFonts w:ascii="メイリオ" w:eastAsia="メイリオ" w:hAnsi="メイリオ" w:hint="eastAsia"/>
          <w:color w:val="000000" w:themeColor="text1"/>
        </w:rPr>
        <w:t>プレゼンを希望</w:t>
      </w:r>
      <w:r>
        <w:rPr>
          <w:rFonts w:ascii="メイリオ" w:eastAsia="メイリオ" w:hAnsi="メイリオ" w:hint="eastAsia"/>
          <w:color w:val="000000" w:themeColor="text1"/>
        </w:rPr>
        <w:t>する企業は、「自治体向けサービス概要シート」に記載して、地域問題研究所まで送付してください。</w:t>
      </w:r>
      <w:r w:rsidR="0068657C">
        <w:rPr>
          <w:rFonts w:ascii="メイリオ" w:eastAsia="メイリオ" w:hAnsi="メイリオ" w:hint="eastAsia"/>
          <w:color w:val="000000" w:themeColor="text1"/>
        </w:rPr>
        <w:t>（</w:t>
      </w:r>
      <w:r w:rsidR="0068657C" w:rsidRPr="0068657C">
        <w:rPr>
          <w:rFonts w:ascii="メイリオ" w:eastAsia="メイリオ" w:hAnsi="メイリオ" w:hint="eastAsia"/>
          <w:b/>
          <w:bCs/>
          <w:color w:val="000000" w:themeColor="text1"/>
          <w:u w:val="single"/>
        </w:rPr>
        <w:t>8月31日までに送付をお願いします</w:t>
      </w:r>
      <w:r w:rsidR="0068657C">
        <w:rPr>
          <w:rFonts w:ascii="メイリオ" w:eastAsia="メイリオ" w:hAnsi="メイリオ" w:hint="eastAsia"/>
          <w:color w:val="000000" w:themeColor="text1"/>
        </w:rPr>
        <w:t>）</w:t>
      </w:r>
    </w:p>
    <w:p w14:paraId="101D86B4" w14:textId="7E9864BA" w:rsidR="009E2EFF" w:rsidRDefault="009E2EFF" w:rsidP="00856FED">
      <w:pPr>
        <w:snapToGrid w:val="0"/>
        <w:spacing w:line="360" w:lineRule="exact"/>
        <w:ind w:leftChars="100" w:left="480" w:hangingChars="100" w:hanging="240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〇サービス概要シートを編集して、分野別の自治体向けサービス集を作成して、会員自治体に送付します。</w:t>
      </w:r>
    </w:p>
    <w:p w14:paraId="375D418F" w14:textId="7FC425EB" w:rsidR="009E2EFF" w:rsidRDefault="009E2EFF" w:rsidP="00856FED">
      <w:pPr>
        <w:snapToGrid w:val="0"/>
        <w:spacing w:line="360" w:lineRule="exact"/>
        <w:ind w:leftChars="100" w:left="480" w:hangingChars="100" w:hanging="240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〇自治体は、関係課に回覧してしてください。</w:t>
      </w:r>
      <w:r w:rsidR="00B67D4A">
        <w:rPr>
          <w:rFonts w:ascii="メイリオ" w:eastAsia="メイリオ" w:hAnsi="メイリオ" w:hint="eastAsia"/>
          <w:color w:val="000000" w:themeColor="text1"/>
        </w:rPr>
        <w:t>関係課の反応を踏まえて、興味のあるサービスをお尋ねするアンケートにご回答ください。</w:t>
      </w:r>
    </w:p>
    <w:p w14:paraId="22EFACD9" w14:textId="6739F605" w:rsidR="00B67D4A" w:rsidRDefault="00B67D4A" w:rsidP="00856FED">
      <w:pPr>
        <w:snapToGrid w:val="0"/>
        <w:spacing w:line="360" w:lineRule="exact"/>
        <w:ind w:leftChars="100" w:left="480" w:hangingChars="100" w:hanging="240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〇自治体のアンケート回答結果を参考に、企業を選定して、公民連携セミナーでのプレゼンを依頼します。</w:t>
      </w:r>
    </w:p>
    <w:p w14:paraId="35A00525" w14:textId="21E3753A" w:rsidR="00B67D4A" w:rsidRDefault="00B67D4A" w:rsidP="00856FED">
      <w:pPr>
        <w:snapToGrid w:val="0"/>
        <w:spacing w:line="360" w:lineRule="exact"/>
        <w:ind w:leftChars="100" w:left="480" w:hangingChars="100" w:hanging="240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〇令和2年度は、1回3社</w:t>
      </w:r>
      <w:r w:rsidR="00192727">
        <w:rPr>
          <w:rFonts w:ascii="メイリオ" w:eastAsia="メイリオ" w:hAnsi="メイリオ" w:hint="eastAsia"/>
          <w:color w:val="000000" w:themeColor="text1"/>
        </w:rPr>
        <w:t>のプレゼン</w:t>
      </w:r>
      <w:r>
        <w:rPr>
          <w:rFonts w:ascii="メイリオ" w:eastAsia="メイリオ" w:hAnsi="メイリオ" w:hint="eastAsia"/>
          <w:color w:val="000000" w:themeColor="text1"/>
        </w:rPr>
        <w:t>で2回程度開催する予定です。</w:t>
      </w:r>
    </w:p>
    <w:p w14:paraId="0DED7605" w14:textId="326CA291" w:rsidR="00B67D4A" w:rsidRDefault="00B67D4A" w:rsidP="00856FED">
      <w:pPr>
        <w:snapToGrid w:val="0"/>
        <w:spacing w:line="360" w:lineRule="exact"/>
        <w:ind w:leftChars="100" w:left="480" w:hangingChars="100" w:hanging="240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〇プレゼン企業の参加は無料です。</w:t>
      </w:r>
    </w:p>
    <w:p w14:paraId="0CA55797" w14:textId="0DA9E83F" w:rsidR="00B67D4A" w:rsidRDefault="00192727" w:rsidP="00856FED">
      <w:pPr>
        <w:snapToGrid w:val="0"/>
        <w:spacing w:line="360" w:lineRule="exact"/>
        <w:ind w:leftChars="100" w:left="480" w:hangingChars="100" w:hanging="240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〇自治体の対象は、地域問題研究所の会員自治体となります。</w:t>
      </w:r>
    </w:p>
    <w:p w14:paraId="4A3F6685" w14:textId="507E5549" w:rsidR="00856FED" w:rsidRDefault="00856FED" w:rsidP="00856FED">
      <w:pPr>
        <w:snapToGrid w:val="0"/>
        <w:spacing w:line="360" w:lineRule="exact"/>
        <w:ind w:leftChars="100" w:left="480" w:hangingChars="100" w:hanging="240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〇セミナーはオンラインで</w:t>
      </w:r>
      <w:r w:rsidR="009A2098">
        <w:rPr>
          <w:rFonts w:ascii="メイリオ" w:eastAsia="メイリオ" w:hAnsi="メイリオ" w:hint="eastAsia"/>
          <w:color w:val="000000" w:themeColor="text1"/>
        </w:rPr>
        <w:t>も</w:t>
      </w:r>
      <w:r>
        <w:rPr>
          <w:rFonts w:ascii="メイリオ" w:eastAsia="メイリオ" w:hAnsi="メイリオ" w:hint="eastAsia"/>
          <w:color w:val="000000" w:themeColor="text1"/>
        </w:rPr>
        <w:t>受講できます。</w:t>
      </w:r>
    </w:p>
    <w:p w14:paraId="22124721" w14:textId="303AA6CB" w:rsidR="00591A20" w:rsidRPr="00591A20" w:rsidRDefault="00856FED" w:rsidP="00856FED">
      <w:pPr>
        <w:snapToGrid w:val="0"/>
        <w:spacing w:line="320" w:lineRule="exact"/>
        <w:ind w:leftChars="100" w:left="480" w:hangingChars="100" w:hanging="240"/>
        <w:jc w:val="left"/>
      </w:pPr>
      <w:r>
        <w:rPr>
          <w:rFonts w:ascii="メイリオ" w:eastAsia="メイリオ" w:hAnsi="メイリオ" w:hint="eastAsia"/>
          <w:color w:val="000000" w:themeColor="text1"/>
        </w:rPr>
        <w:t>〇毎年、この手順で公民連携セミナーを開催します。</w:t>
      </w:r>
    </w:p>
    <w:sectPr w:rsidR="00591A20" w:rsidRPr="00591A20" w:rsidSect="00591A20">
      <w:pgSz w:w="11906" w:h="16838" w:code="9"/>
      <w:pgMar w:top="851" w:right="1418" w:bottom="851" w:left="1134" w:header="680" w:footer="680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20"/>
    <w:rsid w:val="000A6166"/>
    <w:rsid w:val="00192727"/>
    <w:rsid w:val="001C7722"/>
    <w:rsid w:val="0022578D"/>
    <w:rsid w:val="00225DDC"/>
    <w:rsid w:val="002F2E18"/>
    <w:rsid w:val="00591A20"/>
    <w:rsid w:val="0059383B"/>
    <w:rsid w:val="00682CE8"/>
    <w:rsid w:val="0068657C"/>
    <w:rsid w:val="00766F60"/>
    <w:rsid w:val="0085179F"/>
    <w:rsid w:val="00856FED"/>
    <w:rsid w:val="009A2098"/>
    <w:rsid w:val="009E2EFF"/>
    <w:rsid w:val="00A02AE7"/>
    <w:rsid w:val="00B22FAC"/>
    <w:rsid w:val="00B67D4A"/>
    <w:rsid w:val="00B907A4"/>
    <w:rsid w:val="00C165E7"/>
    <w:rsid w:val="00F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57BD6"/>
  <w15:chartTrackingRefBased/>
  <w15:docId w15:val="{557AD8A4-02DA-4EE0-9381-29A5CE54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sugito</dc:creator>
  <cp:keywords/>
  <dc:description/>
  <cp:lastModifiedBy>sugito</cp:lastModifiedBy>
  <cp:revision>8</cp:revision>
  <dcterms:created xsi:type="dcterms:W3CDTF">2020-06-21T07:37:00Z</dcterms:created>
  <dcterms:modified xsi:type="dcterms:W3CDTF">2020-06-29T23:06:00Z</dcterms:modified>
</cp:coreProperties>
</file>